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ind w:firstLine="420"/>
      </w:pPr>
    </w:p>
    <w:p>
      <w:pPr>
        <w:overflowPunct w:val="0"/>
        <w:adjustRightInd w:val="0"/>
        <w:snapToGrid w:val="0"/>
        <w:ind w:firstLine="420"/>
        <w:jc w:val="center"/>
        <w:rPr>
          <w:rFonts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合作伙伴单位</w:t>
      </w:r>
      <w:r>
        <w:rPr>
          <w:rFonts w:hint="eastAsia" w:ascii="方正小标宋_GBK" w:hAnsi="宋体" w:eastAsia="方正小标宋_GBK" w:cs="宋体"/>
          <w:sz w:val="44"/>
          <w:szCs w:val="44"/>
        </w:rPr>
        <w:t>信息登记表</w:t>
      </w:r>
      <w:bookmarkStart w:id="0" w:name="_GoBack"/>
      <w:bookmarkEnd w:id="0"/>
    </w:p>
    <w:tbl>
      <w:tblPr>
        <w:tblStyle w:val="3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649"/>
        <w:gridCol w:w="2089"/>
        <w:gridCol w:w="2129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全称</w:t>
            </w:r>
          </w:p>
        </w:tc>
        <w:tc>
          <w:tcPr>
            <w:tcW w:w="336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登记管理部门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登记机关行政区划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行业类型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4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外商国别/地区</w:t>
            </w:r>
          </w:p>
        </w:tc>
        <w:tc>
          <w:tcPr>
            <w:tcW w:w="33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机关事业等其他单位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0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  <w:t>法定代表人或负责人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注册地址（住所）</w:t>
            </w:r>
          </w:p>
        </w:tc>
        <w:tc>
          <w:tcPr>
            <w:tcW w:w="42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overflowPunct w:val="0"/>
              <w:adjustRightInd w:val="0"/>
              <w:snapToGrid w:val="0"/>
              <w:spacing w:before="156" w:beforeLines="50" w:after="6" w:afterLines="2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省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 xml:space="preserve">市 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仿宋" w:eastAsia="方正仿宋_GBK" w:cs="Times New Roman"/>
                <w:kern w:val="0"/>
                <w:sz w:val="24"/>
                <w:szCs w:val="24"/>
              </w:rPr>
              <w:t>县（市区）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adjustRightInd w:val="0"/>
              <w:snapToGrid w:val="0"/>
              <w:spacing w:before="78" w:beforeLines="25" w:after="78" w:afterLines="25"/>
              <w:ind w:firstLine="456"/>
              <w:rPr>
                <w:rFonts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  <w:t>本单位承诺，所填写内容和提供材料真实准确有效，否则承担相应的法律责任。</w:t>
            </w:r>
          </w:p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  <w:t xml:space="preserve">          单位（盖章）</w:t>
            </w:r>
          </w:p>
          <w:p>
            <w:pPr>
              <w:widowControl/>
              <w:overflowPunct w:val="0"/>
              <w:adjustRightInd w:val="0"/>
              <w:snapToGrid w:val="0"/>
              <w:spacing w:before="6" w:beforeLines="2" w:after="6" w:afterLines="2"/>
              <w:jc w:val="center"/>
              <w:rPr>
                <w:rFonts w:ascii="方正仿宋_GBK" w:hAnsi="仿宋" w:eastAsia="方正仿宋_GBK" w:cs="Times New Roman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</w:rPr>
              <w:t xml:space="preserve">                          年    月    日</w:t>
            </w:r>
          </w:p>
        </w:tc>
      </w:tr>
    </w:tbl>
    <w:p>
      <w:pPr>
        <w:numPr>
          <w:numId w:val="0"/>
        </w:numPr>
        <w:overflowPunct w:val="0"/>
        <w:adjustRightInd w:val="0"/>
        <w:snapToGrid w:val="0"/>
        <w:spacing w:line="280" w:lineRule="exact"/>
        <w:rPr>
          <w:rFonts w:ascii="方正仿宋_GBK" w:hAnsi="Times New Roman" w:eastAsia="方正仿宋_GBK" w:cs="Times New Roman"/>
          <w:kern w:val="0"/>
          <w:szCs w:val="21"/>
        </w:rPr>
      </w:pPr>
    </w:p>
    <w:sectPr>
      <w:pgSz w:w="11906" w:h="16838"/>
      <w:pgMar w:top="1361" w:right="1406" w:bottom="1304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ThjMzQxZjQwNzUyYTY4YjIxOWRjODk5ZTlhZjYifQ=="/>
  </w:docVars>
  <w:rsids>
    <w:rsidRoot w:val="7D9D3F2C"/>
    <w:rsid w:val="0004040A"/>
    <w:rsid w:val="002819C9"/>
    <w:rsid w:val="00BE1BA4"/>
    <w:rsid w:val="00FC40B6"/>
    <w:rsid w:val="01077D58"/>
    <w:rsid w:val="011F3A53"/>
    <w:rsid w:val="029009D0"/>
    <w:rsid w:val="02AE69CA"/>
    <w:rsid w:val="043940AA"/>
    <w:rsid w:val="04B92E86"/>
    <w:rsid w:val="04F461CA"/>
    <w:rsid w:val="0536167C"/>
    <w:rsid w:val="053C3B7B"/>
    <w:rsid w:val="087C5571"/>
    <w:rsid w:val="0AA744F4"/>
    <w:rsid w:val="0BDE6F3F"/>
    <w:rsid w:val="0C7F2A14"/>
    <w:rsid w:val="0DBA201A"/>
    <w:rsid w:val="0DD67366"/>
    <w:rsid w:val="0E441701"/>
    <w:rsid w:val="0E572722"/>
    <w:rsid w:val="0F6B4754"/>
    <w:rsid w:val="10374E70"/>
    <w:rsid w:val="10BB784F"/>
    <w:rsid w:val="12922832"/>
    <w:rsid w:val="12964D8E"/>
    <w:rsid w:val="12B65319"/>
    <w:rsid w:val="131E1CCA"/>
    <w:rsid w:val="139E5E5E"/>
    <w:rsid w:val="1460330F"/>
    <w:rsid w:val="14650986"/>
    <w:rsid w:val="1529484E"/>
    <w:rsid w:val="155D7127"/>
    <w:rsid w:val="15616368"/>
    <w:rsid w:val="15F31839"/>
    <w:rsid w:val="16A46564"/>
    <w:rsid w:val="17780248"/>
    <w:rsid w:val="197D36ED"/>
    <w:rsid w:val="1AE6196C"/>
    <w:rsid w:val="1BEE6D2B"/>
    <w:rsid w:val="1C1D19E4"/>
    <w:rsid w:val="1C8A4855"/>
    <w:rsid w:val="1E961812"/>
    <w:rsid w:val="1FF22B62"/>
    <w:rsid w:val="213F6A7A"/>
    <w:rsid w:val="23861EF6"/>
    <w:rsid w:val="238B6D92"/>
    <w:rsid w:val="23C12D5B"/>
    <w:rsid w:val="23D110C8"/>
    <w:rsid w:val="23EA427B"/>
    <w:rsid w:val="24C74A3D"/>
    <w:rsid w:val="25B915DA"/>
    <w:rsid w:val="269D7EFE"/>
    <w:rsid w:val="27847F09"/>
    <w:rsid w:val="294049C3"/>
    <w:rsid w:val="29614CC8"/>
    <w:rsid w:val="298C756C"/>
    <w:rsid w:val="2B0F1CBD"/>
    <w:rsid w:val="2B781F84"/>
    <w:rsid w:val="2D8C5F3B"/>
    <w:rsid w:val="2E016D72"/>
    <w:rsid w:val="2EF34DE0"/>
    <w:rsid w:val="2F975F29"/>
    <w:rsid w:val="2FEE7C83"/>
    <w:rsid w:val="32CE6A1A"/>
    <w:rsid w:val="347F0CA6"/>
    <w:rsid w:val="353E5A95"/>
    <w:rsid w:val="355333F3"/>
    <w:rsid w:val="357F504C"/>
    <w:rsid w:val="35BB32BD"/>
    <w:rsid w:val="365B61E5"/>
    <w:rsid w:val="37E93743"/>
    <w:rsid w:val="38F03BF0"/>
    <w:rsid w:val="3A105905"/>
    <w:rsid w:val="3A2E692D"/>
    <w:rsid w:val="3B953F3E"/>
    <w:rsid w:val="3CF16573"/>
    <w:rsid w:val="3D821181"/>
    <w:rsid w:val="4115357A"/>
    <w:rsid w:val="45277EFE"/>
    <w:rsid w:val="45715B1B"/>
    <w:rsid w:val="46753A21"/>
    <w:rsid w:val="46E37EC5"/>
    <w:rsid w:val="46F96400"/>
    <w:rsid w:val="48A37C3B"/>
    <w:rsid w:val="49142DCE"/>
    <w:rsid w:val="49DE3F21"/>
    <w:rsid w:val="4ADB3BA0"/>
    <w:rsid w:val="4B447C91"/>
    <w:rsid w:val="4B780CB6"/>
    <w:rsid w:val="4BEE2781"/>
    <w:rsid w:val="4D911086"/>
    <w:rsid w:val="4E51455D"/>
    <w:rsid w:val="50115852"/>
    <w:rsid w:val="511E73EE"/>
    <w:rsid w:val="51544CBE"/>
    <w:rsid w:val="51750D79"/>
    <w:rsid w:val="52D55E1D"/>
    <w:rsid w:val="53F55E3B"/>
    <w:rsid w:val="550B7744"/>
    <w:rsid w:val="5532356D"/>
    <w:rsid w:val="55BA5814"/>
    <w:rsid w:val="55CF11C7"/>
    <w:rsid w:val="55D1679A"/>
    <w:rsid w:val="582316C8"/>
    <w:rsid w:val="5834753B"/>
    <w:rsid w:val="597162CA"/>
    <w:rsid w:val="59770BCA"/>
    <w:rsid w:val="599A1D92"/>
    <w:rsid w:val="5B861BA1"/>
    <w:rsid w:val="5C6E4D42"/>
    <w:rsid w:val="5CB534BD"/>
    <w:rsid w:val="5E054C04"/>
    <w:rsid w:val="5F657F05"/>
    <w:rsid w:val="5F844294"/>
    <w:rsid w:val="5FD577A3"/>
    <w:rsid w:val="621C3FCC"/>
    <w:rsid w:val="62FF0345"/>
    <w:rsid w:val="630D1F5A"/>
    <w:rsid w:val="650A7F6C"/>
    <w:rsid w:val="655930BA"/>
    <w:rsid w:val="667217E0"/>
    <w:rsid w:val="670F7A41"/>
    <w:rsid w:val="67633741"/>
    <w:rsid w:val="677C40EF"/>
    <w:rsid w:val="67D34CF4"/>
    <w:rsid w:val="68504E0B"/>
    <w:rsid w:val="69882C5C"/>
    <w:rsid w:val="69C12D3C"/>
    <w:rsid w:val="69CE65C2"/>
    <w:rsid w:val="6B757DD7"/>
    <w:rsid w:val="6D477B6D"/>
    <w:rsid w:val="6DD360A7"/>
    <w:rsid w:val="6E8C055D"/>
    <w:rsid w:val="6FF701A3"/>
    <w:rsid w:val="707149AA"/>
    <w:rsid w:val="716C47C1"/>
    <w:rsid w:val="729D0903"/>
    <w:rsid w:val="72FC6A60"/>
    <w:rsid w:val="738D64BF"/>
    <w:rsid w:val="73AE7F2E"/>
    <w:rsid w:val="750428C6"/>
    <w:rsid w:val="75696CDE"/>
    <w:rsid w:val="759E42A4"/>
    <w:rsid w:val="75E64F5A"/>
    <w:rsid w:val="76A54385"/>
    <w:rsid w:val="7751606F"/>
    <w:rsid w:val="78882AFA"/>
    <w:rsid w:val="7AD174D6"/>
    <w:rsid w:val="7B734294"/>
    <w:rsid w:val="7D187612"/>
    <w:rsid w:val="7D7945A0"/>
    <w:rsid w:val="7D9D3F2C"/>
    <w:rsid w:val="7F224AC7"/>
    <w:rsid w:val="7F83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852</Characters>
  <Lines>7</Lines>
  <Paragraphs>1</Paragraphs>
  <TotalTime>17</TotalTime>
  <ScaleCrop>false</ScaleCrop>
  <LinksUpToDate>false</LinksUpToDate>
  <CharactersWithSpaces>1000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2020-10-30T06:57:00Z</dcterms:created>
  <dc:creator>Somnus</dc:creator>
  <cp:lastModifiedBy>一哈</cp:lastModifiedBy>
  <cp:lastPrinted>2020-12-10T08:46:00Z</cp:lastPrinted>
  <dcterms:modified xsi:type="dcterms:W3CDTF">2023-11-28T05:15:36Z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3F27927FA66142FD851DCF51E0F363E8_12</vt:lpwstr>
  </property>
</Properties>
</file>